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831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1"/>
        <w:gridCol w:w="2772"/>
        <w:gridCol w:w="2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</w:rPr>
              <w:t>序号</w:t>
            </w:r>
          </w:p>
        </w:tc>
        <w:tc>
          <w:tcPr>
            <w:tcW w:w="2772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</w:rPr>
              <w:t>奖学金名称</w:t>
            </w:r>
          </w:p>
        </w:tc>
        <w:tc>
          <w:tcPr>
            <w:tcW w:w="2773" w:type="dxa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</w:rPr>
              <w:t>获奖人员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771" w:type="dxa"/>
            <w:vMerge w:val="restart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</w:rPr>
              <w:t>1</w:t>
            </w:r>
          </w:p>
        </w:tc>
        <w:tc>
          <w:tcPr>
            <w:tcW w:w="2772" w:type="dxa"/>
            <w:vMerge w:val="restart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</w:rPr>
              <w:t>光华奖学金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  <w:t>张凯文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  <w:t>周泽轩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  <w:t>刘君洁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  <w:t>张  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  <w:t>刘帅言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kern w:val="2"/>
                <w:sz w:val="2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  <w:t>李  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vAlign w:val="top"/>
          </w:tcPr>
          <w:p>
            <w:pPr>
              <w:jc w:val="center"/>
              <w:rPr>
                <w:rFonts w:ascii="华文仿宋" w:hAnsi="华文仿宋" w:eastAsia="华文仿宋" w:cstheme="minorBidi"/>
                <w:kern w:val="2"/>
                <w:sz w:val="28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  <w:t>段嘉奇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restart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</w:rPr>
              <w:t>2</w:t>
            </w:r>
          </w:p>
        </w:tc>
        <w:tc>
          <w:tcPr>
            <w:tcW w:w="2772" w:type="dxa"/>
            <w:vMerge w:val="restart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</w:rPr>
              <w:t>CASC奖学金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  <w:t>娄亚男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  <w:t>余运锋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restart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</w:rPr>
              <w:t>3</w:t>
            </w:r>
          </w:p>
        </w:tc>
        <w:tc>
          <w:tcPr>
            <w:tcW w:w="2772" w:type="dxa"/>
            <w:vMerge w:val="restart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</w:rPr>
              <w:t>苏州工业园区奖学金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  <w:t>许森涵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  <w:t>张效瑜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  <w:t>靳家晞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  <w:t>张海鸽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restart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</w:rPr>
              <w:t>4</w:t>
            </w:r>
          </w:p>
        </w:tc>
        <w:tc>
          <w:tcPr>
            <w:tcW w:w="2772" w:type="dxa"/>
            <w:vMerge w:val="restart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</w:rPr>
              <w:t>先导智能</w:t>
            </w:r>
            <w:r>
              <w:rPr>
                <w:rFonts w:hint="eastAsia" w:ascii="华文仿宋" w:hAnsi="华文仿宋" w:eastAsia="华文仿宋"/>
                <w:b/>
                <w:sz w:val="28"/>
                <w:lang w:val="en-US" w:eastAsia="zh-CN"/>
              </w:rPr>
              <w:t>·</w:t>
            </w:r>
            <w:r>
              <w:rPr>
                <w:rFonts w:hint="eastAsia" w:ascii="华文仿宋" w:hAnsi="华文仿宋" w:eastAsia="华文仿宋"/>
                <w:b/>
                <w:sz w:val="28"/>
              </w:rPr>
              <w:t>王燕清</w:t>
            </w:r>
          </w:p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</w:rPr>
              <w:t>奖学金</w:t>
            </w:r>
            <w:bookmarkStart w:id="0" w:name="_GoBack"/>
            <w:bookmarkEnd w:id="0"/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  <w:t>王君扬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  <w:t>张  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  <w:t>叶承航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  <w:t>李佳鑫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  <w:t>李家磊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  <w:t>朱鹏飞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</w:tcPr>
          <w:p>
            <w:pPr>
              <w:jc w:val="center"/>
              <w:rPr>
                <w:rFonts w:hint="default" w:ascii="华文仿宋" w:hAnsi="华文仿宋" w:eastAsia="华文仿宋"/>
                <w:b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lang w:val="en-US" w:eastAsia="zh-CN"/>
              </w:rPr>
              <w:t>5</w:t>
            </w:r>
          </w:p>
        </w:tc>
        <w:tc>
          <w:tcPr>
            <w:tcW w:w="2772" w:type="dxa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</w:rPr>
              <w:t>华为奖学金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8"/>
                <w:highlight w:val="none"/>
              </w:rPr>
              <w:t>庞腾威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</w:tcPr>
          <w:p>
            <w:pPr>
              <w:jc w:val="center"/>
              <w:rPr>
                <w:rFonts w:hint="default" w:ascii="华文仿宋" w:hAnsi="华文仿宋" w:eastAsia="华文仿宋"/>
                <w:b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lang w:val="en-US" w:eastAsia="zh-CN"/>
              </w:rPr>
              <w:t>6</w:t>
            </w:r>
          </w:p>
        </w:tc>
        <w:tc>
          <w:tcPr>
            <w:tcW w:w="2772" w:type="dxa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</w:rPr>
              <w:t>三星奖学金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8"/>
                <w:highlight w:val="none"/>
              </w:rPr>
              <w:t>孟慧玲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restart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lang w:val="en-US" w:eastAsia="zh-CN"/>
              </w:rPr>
              <w:t>7</w:t>
            </w:r>
          </w:p>
        </w:tc>
        <w:tc>
          <w:tcPr>
            <w:tcW w:w="2772" w:type="dxa"/>
            <w:vMerge w:val="restart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</w:rPr>
              <w:t>解放领航奖学金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  <w:t>高星宇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  <w:t>张佳钰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  <w:t>杜  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  <w:t>秦深涛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  <w:t>武瑞鑫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  <w:t>路帅博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  <w:t>吴晓茉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  <w:t>陈悦敏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  <w:t>孙建华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  <w:t>秦  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restart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z w:val="28"/>
                <w:lang w:val="en-US" w:eastAsia="zh-CN"/>
              </w:rPr>
              <w:t>8</w:t>
            </w:r>
          </w:p>
        </w:tc>
        <w:tc>
          <w:tcPr>
            <w:tcW w:w="2772" w:type="dxa"/>
            <w:vMerge w:val="restart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  <w:r>
              <w:rPr>
                <w:rFonts w:hint="eastAsia" w:ascii="华文仿宋" w:hAnsi="华文仿宋" w:eastAsia="华文仿宋"/>
                <w:b/>
                <w:sz w:val="28"/>
              </w:rPr>
              <w:t>德昌电机奖学金</w:t>
            </w: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  <w:t>南锦瑶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  <w:t>董亚北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771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  <w:t>汤家文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8" w:hRule="atLeast"/>
        </w:trPr>
        <w:tc>
          <w:tcPr>
            <w:tcW w:w="2771" w:type="dxa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2" w:type="dxa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华文仿宋" w:hAnsi="华文仿宋" w:eastAsia="华文仿宋"/>
                <w:b/>
                <w:sz w:val="28"/>
              </w:rPr>
            </w:pPr>
          </w:p>
        </w:tc>
        <w:tc>
          <w:tcPr>
            <w:tcW w:w="277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8"/>
                <w:highlight w:val="none"/>
                <w:lang w:val="en-US" w:eastAsia="zh-CN"/>
              </w:rPr>
              <w:t>李前程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94"/>
    <w:rsid w:val="0002017E"/>
    <w:rsid w:val="0008606D"/>
    <w:rsid w:val="00193242"/>
    <w:rsid w:val="001E772B"/>
    <w:rsid w:val="00214B27"/>
    <w:rsid w:val="00215F0D"/>
    <w:rsid w:val="00226623"/>
    <w:rsid w:val="002A40E8"/>
    <w:rsid w:val="002A6301"/>
    <w:rsid w:val="002B5737"/>
    <w:rsid w:val="002D5FCF"/>
    <w:rsid w:val="00336BF0"/>
    <w:rsid w:val="003B519F"/>
    <w:rsid w:val="003B7892"/>
    <w:rsid w:val="004024A0"/>
    <w:rsid w:val="00450415"/>
    <w:rsid w:val="004A301C"/>
    <w:rsid w:val="004D7592"/>
    <w:rsid w:val="0052090E"/>
    <w:rsid w:val="00546C3C"/>
    <w:rsid w:val="0055072C"/>
    <w:rsid w:val="005678B3"/>
    <w:rsid w:val="00583F56"/>
    <w:rsid w:val="005A2057"/>
    <w:rsid w:val="00662022"/>
    <w:rsid w:val="0067561D"/>
    <w:rsid w:val="006A7F52"/>
    <w:rsid w:val="006B237A"/>
    <w:rsid w:val="006C739E"/>
    <w:rsid w:val="006D5DCD"/>
    <w:rsid w:val="006D79D6"/>
    <w:rsid w:val="00754142"/>
    <w:rsid w:val="007961BB"/>
    <w:rsid w:val="007D5F39"/>
    <w:rsid w:val="00821A08"/>
    <w:rsid w:val="00830200"/>
    <w:rsid w:val="00886C8E"/>
    <w:rsid w:val="008A51E9"/>
    <w:rsid w:val="008E3C25"/>
    <w:rsid w:val="009134A6"/>
    <w:rsid w:val="00923C1F"/>
    <w:rsid w:val="00955D87"/>
    <w:rsid w:val="00A02696"/>
    <w:rsid w:val="00A61C30"/>
    <w:rsid w:val="00A76670"/>
    <w:rsid w:val="00AA624D"/>
    <w:rsid w:val="00AD3F89"/>
    <w:rsid w:val="00AE723E"/>
    <w:rsid w:val="00AE758F"/>
    <w:rsid w:val="00AF25F2"/>
    <w:rsid w:val="00B065BF"/>
    <w:rsid w:val="00B60F91"/>
    <w:rsid w:val="00BA091E"/>
    <w:rsid w:val="00BA651B"/>
    <w:rsid w:val="00BB287F"/>
    <w:rsid w:val="00BC0C65"/>
    <w:rsid w:val="00C27CB4"/>
    <w:rsid w:val="00C65D94"/>
    <w:rsid w:val="00CA0373"/>
    <w:rsid w:val="00D04463"/>
    <w:rsid w:val="00D2633A"/>
    <w:rsid w:val="00D37558"/>
    <w:rsid w:val="00D707D5"/>
    <w:rsid w:val="00D97FF6"/>
    <w:rsid w:val="00DD6F14"/>
    <w:rsid w:val="00E028DF"/>
    <w:rsid w:val="00E609E9"/>
    <w:rsid w:val="00E7076E"/>
    <w:rsid w:val="00ED3B94"/>
    <w:rsid w:val="00ED7410"/>
    <w:rsid w:val="00EE407C"/>
    <w:rsid w:val="00F45C09"/>
    <w:rsid w:val="00F762EA"/>
    <w:rsid w:val="00F85B79"/>
    <w:rsid w:val="00FA4028"/>
    <w:rsid w:val="00FD66ED"/>
    <w:rsid w:val="03BF623B"/>
    <w:rsid w:val="09276A74"/>
    <w:rsid w:val="1211524D"/>
    <w:rsid w:val="257F27A2"/>
    <w:rsid w:val="473D6855"/>
    <w:rsid w:val="47F40FD1"/>
    <w:rsid w:val="5C834301"/>
    <w:rsid w:val="63CB65D6"/>
    <w:rsid w:val="63F77BA6"/>
    <w:rsid w:val="6A3053E5"/>
    <w:rsid w:val="74F210D5"/>
    <w:rsid w:val="75A9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FE23DC-87A6-47E7-B557-2251DE14B1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</Words>
  <Characters>269</Characters>
  <Lines>2</Lines>
  <Paragraphs>1</Paragraphs>
  <TotalTime>4</TotalTime>
  <ScaleCrop>false</ScaleCrop>
  <LinksUpToDate>false</LinksUpToDate>
  <CharactersWithSpaces>315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2019-10-09T12:21:00Z</dcterms:created>
  <dc:creator>唐 洪福</dc:creator>
  <cp:lastModifiedBy>东邪</cp:lastModifiedBy>
  <dcterms:modified xsi:type="dcterms:W3CDTF">2021-12-10T08:41:16Z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C3CC044E7E6741C4BCC1AF02EB2947D6</vt:lpwstr>
  </property>
</Properties>
</file>